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4" w:rsidRDefault="006B7A74">
      <w:r>
        <w:t>DCH COLLEGE B.COM (HONS &amp; GEN) ONLINE CLASS ROUTINE</w:t>
      </w:r>
    </w:p>
    <w:p w:rsidR="006B7A74" w:rsidRDefault="006B7A74">
      <w:r>
        <w:t xml:space="preserve"> SEMESTER 3 </w:t>
      </w:r>
      <w:proofErr w:type="gramStart"/>
      <w:r>
        <w:t>( JULY</w:t>
      </w:r>
      <w:proofErr w:type="gramEnd"/>
      <w:r>
        <w:t xml:space="preserve"> TO DECEMBER 2020) </w:t>
      </w:r>
    </w:p>
    <w:tbl>
      <w:tblPr>
        <w:tblStyle w:val="TableGrid"/>
        <w:tblW w:w="0" w:type="auto"/>
        <w:tblLook w:val="04A0"/>
      </w:tblPr>
      <w:tblGrid>
        <w:gridCol w:w="1038"/>
        <w:gridCol w:w="1039"/>
        <w:gridCol w:w="1318"/>
        <w:gridCol w:w="1039"/>
        <w:gridCol w:w="1039"/>
        <w:gridCol w:w="1787"/>
        <w:gridCol w:w="1039"/>
        <w:gridCol w:w="1039"/>
      </w:tblGrid>
      <w:tr w:rsidR="0063162E" w:rsidTr="0065541F">
        <w:tc>
          <w:tcPr>
            <w:tcW w:w="1038" w:type="dxa"/>
          </w:tcPr>
          <w:p w:rsidR="0063162E" w:rsidRDefault="0063162E">
            <w:r>
              <w:t>Mon</w:t>
            </w:r>
          </w:p>
        </w:tc>
        <w:tc>
          <w:tcPr>
            <w:tcW w:w="1039" w:type="dxa"/>
          </w:tcPr>
          <w:p w:rsidR="0063162E" w:rsidRDefault="0063162E"/>
        </w:tc>
        <w:tc>
          <w:tcPr>
            <w:tcW w:w="1318" w:type="dxa"/>
          </w:tcPr>
          <w:p w:rsidR="0063162E" w:rsidRDefault="00995501">
            <w:r>
              <w:t>12</w:t>
            </w:r>
            <w:r w:rsidR="00F052C8">
              <w:t xml:space="preserve"> – 1 PM</w:t>
            </w:r>
          </w:p>
          <w:p w:rsidR="00995501" w:rsidRDefault="00995501">
            <w:r>
              <w:t>FA-2</w:t>
            </w:r>
          </w:p>
          <w:p w:rsidR="00995501" w:rsidRDefault="00995501">
            <w:r>
              <w:t xml:space="preserve">T. </w:t>
            </w:r>
            <w:proofErr w:type="spellStart"/>
            <w:r>
              <w:t>Dey</w:t>
            </w:r>
            <w:proofErr w:type="spellEnd"/>
          </w:p>
        </w:tc>
        <w:tc>
          <w:tcPr>
            <w:tcW w:w="1039" w:type="dxa"/>
          </w:tcPr>
          <w:p w:rsidR="0063162E" w:rsidRDefault="0063162E"/>
        </w:tc>
        <w:tc>
          <w:tcPr>
            <w:tcW w:w="1039" w:type="dxa"/>
          </w:tcPr>
          <w:p w:rsidR="0063162E" w:rsidRDefault="0063162E"/>
        </w:tc>
        <w:tc>
          <w:tcPr>
            <w:tcW w:w="1318" w:type="dxa"/>
          </w:tcPr>
          <w:p w:rsidR="0063162E" w:rsidRDefault="0063162E"/>
        </w:tc>
        <w:tc>
          <w:tcPr>
            <w:tcW w:w="1039" w:type="dxa"/>
          </w:tcPr>
          <w:p w:rsidR="0063162E" w:rsidRDefault="0063162E"/>
        </w:tc>
        <w:tc>
          <w:tcPr>
            <w:tcW w:w="1039" w:type="dxa"/>
          </w:tcPr>
          <w:p w:rsidR="0063162E" w:rsidRDefault="0063162E"/>
        </w:tc>
      </w:tr>
      <w:tr w:rsidR="0063162E" w:rsidTr="0065541F">
        <w:tc>
          <w:tcPr>
            <w:tcW w:w="1038" w:type="dxa"/>
          </w:tcPr>
          <w:p w:rsidR="0063162E" w:rsidRDefault="0063162E">
            <w:r>
              <w:t>Tues</w:t>
            </w:r>
          </w:p>
        </w:tc>
        <w:tc>
          <w:tcPr>
            <w:tcW w:w="1039" w:type="dxa"/>
          </w:tcPr>
          <w:p w:rsidR="0063162E" w:rsidRDefault="0063162E"/>
        </w:tc>
        <w:tc>
          <w:tcPr>
            <w:tcW w:w="1318" w:type="dxa"/>
          </w:tcPr>
          <w:p w:rsidR="0063162E" w:rsidRDefault="00CD3050">
            <w:r>
              <w:t>12</w:t>
            </w:r>
            <w:r w:rsidR="00F052C8">
              <w:t>-1 PM</w:t>
            </w:r>
          </w:p>
          <w:p w:rsidR="00CD3050" w:rsidRDefault="00CD3050">
            <w:r>
              <w:t>IFS</w:t>
            </w:r>
          </w:p>
          <w:p w:rsidR="000B1E1A" w:rsidRDefault="000B1E1A">
            <w:proofErr w:type="spellStart"/>
            <w:r>
              <w:t>Rajat</w:t>
            </w:r>
            <w:proofErr w:type="spellEnd"/>
          </w:p>
          <w:p w:rsidR="00682F4A" w:rsidRDefault="00682F4A">
            <w:r>
              <w:t>Chakraborty</w:t>
            </w:r>
          </w:p>
        </w:tc>
        <w:tc>
          <w:tcPr>
            <w:tcW w:w="1039" w:type="dxa"/>
          </w:tcPr>
          <w:p w:rsidR="0063162E" w:rsidRDefault="0063162E"/>
        </w:tc>
        <w:tc>
          <w:tcPr>
            <w:tcW w:w="1039" w:type="dxa"/>
          </w:tcPr>
          <w:p w:rsidR="0063162E" w:rsidRDefault="0063162E"/>
        </w:tc>
        <w:tc>
          <w:tcPr>
            <w:tcW w:w="1318" w:type="dxa"/>
          </w:tcPr>
          <w:p w:rsidR="0063162E" w:rsidRDefault="00CF42B0">
            <w:r>
              <w:t>7-8 PM</w:t>
            </w:r>
          </w:p>
          <w:p w:rsidR="00D90279" w:rsidRDefault="00D90279" w:rsidP="00D90279">
            <w:r>
              <w:t xml:space="preserve">     I.</w:t>
            </w:r>
            <w:r w:rsidR="000B1E1A">
              <w:t>T</w:t>
            </w:r>
          </w:p>
          <w:p w:rsidR="000B1E1A" w:rsidRDefault="000B1E1A" w:rsidP="00D90279">
            <w:proofErr w:type="spellStart"/>
            <w:r>
              <w:t>SamiranSengupta</w:t>
            </w:r>
            <w:proofErr w:type="spellEnd"/>
          </w:p>
          <w:p w:rsidR="00D90279" w:rsidRDefault="00D90279" w:rsidP="00D90279"/>
        </w:tc>
        <w:tc>
          <w:tcPr>
            <w:tcW w:w="1039" w:type="dxa"/>
          </w:tcPr>
          <w:p w:rsidR="0063162E" w:rsidRDefault="0063162E"/>
        </w:tc>
        <w:tc>
          <w:tcPr>
            <w:tcW w:w="1039" w:type="dxa"/>
          </w:tcPr>
          <w:p w:rsidR="0063162E" w:rsidRDefault="0063162E"/>
        </w:tc>
      </w:tr>
      <w:tr w:rsidR="00F04796" w:rsidTr="0065541F">
        <w:tc>
          <w:tcPr>
            <w:tcW w:w="1038" w:type="dxa"/>
          </w:tcPr>
          <w:p w:rsidR="00F04796" w:rsidRDefault="00F04796">
            <w:r>
              <w:t>Wed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 w:rsidP="00191B66">
            <w:r>
              <w:t>7-8PM</w:t>
            </w:r>
          </w:p>
          <w:p w:rsidR="00F04796" w:rsidRDefault="00F04796" w:rsidP="00191B66">
            <w:r>
              <w:t>FA-2</w:t>
            </w:r>
          </w:p>
          <w:p w:rsidR="00F04796" w:rsidRDefault="008116A9" w:rsidP="00191B66">
            <w:proofErr w:type="spellStart"/>
            <w:r>
              <w:t>Subhasis</w:t>
            </w:r>
            <w:proofErr w:type="spellEnd"/>
          </w:p>
          <w:p w:rsidR="00F04796" w:rsidRDefault="00F04796" w:rsidP="00191B66">
            <w:proofErr w:type="spellStart"/>
            <w:r>
              <w:t>Chakra</w:t>
            </w:r>
            <w:r w:rsidR="004A2469">
              <w:t>var</w:t>
            </w:r>
            <w:r>
              <w:t>ty</w:t>
            </w:r>
            <w:proofErr w:type="spellEnd"/>
          </w:p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</w:tr>
      <w:tr w:rsidR="00F04796" w:rsidTr="0065541F">
        <w:tc>
          <w:tcPr>
            <w:tcW w:w="1038" w:type="dxa"/>
          </w:tcPr>
          <w:p w:rsidR="00F04796" w:rsidRDefault="00F04796">
            <w:r>
              <w:t>Thurs</w:t>
            </w:r>
          </w:p>
        </w:tc>
        <w:tc>
          <w:tcPr>
            <w:tcW w:w="1039" w:type="dxa"/>
          </w:tcPr>
          <w:p w:rsidR="00F04796" w:rsidRDefault="00F04796">
            <w:r>
              <w:t>11-12</w:t>
            </w:r>
          </w:p>
          <w:p w:rsidR="00F04796" w:rsidRDefault="00F04796">
            <w:r>
              <w:t>B. Math &amp;</w:t>
            </w:r>
            <w:proofErr w:type="spellStart"/>
            <w:r>
              <w:t>B.Stat</w:t>
            </w:r>
            <w:proofErr w:type="spellEnd"/>
          </w:p>
          <w:p w:rsidR="00F04796" w:rsidRDefault="00F04796">
            <w:r>
              <w:t xml:space="preserve">S. </w:t>
            </w:r>
            <w:proofErr w:type="spellStart"/>
            <w:r>
              <w:t>Marik</w:t>
            </w:r>
            <w:proofErr w:type="spellEnd"/>
          </w:p>
        </w:tc>
        <w:tc>
          <w:tcPr>
            <w:tcW w:w="1318" w:type="dxa"/>
          </w:tcPr>
          <w:p w:rsidR="00F04796" w:rsidRDefault="00F04796">
            <w:r>
              <w:t>12-1 PM</w:t>
            </w:r>
          </w:p>
          <w:p w:rsidR="00F04796" w:rsidRDefault="00F04796">
            <w:r>
              <w:t xml:space="preserve">    IFS</w:t>
            </w:r>
          </w:p>
          <w:p w:rsidR="00F04796" w:rsidRDefault="00F04796">
            <w:proofErr w:type="spellStart"/>
            <w:r>
              <w:t>Shyamal</w:t>
            </w:r>
            <w:proofErr w:type="spellEnd"/>
          </w:p>
          <w:p w:rsidR="00F04796" w:rsidRDefault="00F04796">
            <w:r>
              <w:t>Banerjee</w:t>
            </w:r>
          </w:p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 w:rsidP="00191B66">
            <w:r>
              <w:t>7-8PM</w:t>
            </w:r>
          </w:p>
          <w:p w:rsidR="00F04796" w:rsidRDefault="00F04796" w:rsidP="00191B66">
            <w:r>
              <w:t>FA-2</w:t>
            </w:r>
          </w:p>
          <w:p w:rsidR="00F04796" w:rsidRDefault="00F04796" w:rsidP="00191B66">
            <w:proofErr w:type="spellStart"/>
            <w:r>
              <w:t>Rajat</w:t>
            </w:r>
            <w:proofErr w:type="spellEnd"/>
          </w:p>
          <w:p w:rsidR="00F04796" w:rsidRDefault="00F04796" w:rsidP="00191B66">
            <w:r>
              <w:t>Chakraborty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</w:tr>
      <w:tr w:rsidR="00F04796" w:rsidTr="0065541F">
        <w:tc>
          <w:tcPr>
            <w:tcW w:w="1038" w:type="dxa"/>
          </w:tcPr>
          <w:p w:rsidR="00F04796" w:rsidRDefault="00F04796">
            <w:r>
              <w:t>Fri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F31C39">
            <w:r>
              <w:t>4-5 PM</w:t>
            </w:r>
          </w:p>
          <w:p w:rsidR="00F31C39" w:rsidRDefault="00F31C39">
            <w:r>
              <w:t>B. Math &amp; B. Stat</w:t>
            </w:r>
          </w:p>
          <w:p w:rsidR="00F31C39" w:rsidRDefault="00F31C39">
            <w:r>
              <w:t>P. Sarkar</w:t>
            </w:r>
          </w:p>
        </w:tc>
        <w:tc>
          <w:tcPr>
            <w:tcW w:w="1039" w:type="dxa"/>
          </w:tcPr>
          <w:p w:rsidR="00574DEF" w:rsidRDefault="00574DEF" w:rsidP="00574DEF">
            <w:r>
              <w:t>5-6 PM</w:t>
            </w:r>
          </w:p>
          <w:p w:rsidR="00574DEF" w:rsidRDefault="00574DEF" w:rsidP="00574DEF">
            <w:r>
              <w:t xml:space="preserve">    I</w:t>
            </w:r>
            <w:r w:rsidR="00E93012">
              <w:t>.</w:t>
            </w:r>
            <w:r>
              <w:t>T</w:t>
            </w:r>
          </w:p>
          <w:p w:rsidR="00E93012" w:rsidRDefault="00E93012" w:rsidP="00574DEF">
            <w:proofErr w:type="spellStart"/>
            <w:r>
              <w:t>Rasidul</w:t>
            </w:r>
            <w:proofErr w:type="spellEnd"/>
          </w:p>
          <w:p w:rsidR="00E93012" w:rsidRDefault="00E93012" w:rsidP="00574DEF">
            <w:r>
              <w:t>Karim</w:t>
            </w:r>
          </w:p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</w:tr>
      <w:tr w:rsidR="00F04796" w:rsidTr="0065541F">
        <w:tc>
          <w:tcPr>
            <w:tcW w:w="1038" w:type="dxa"/>
          </w:tcPr>
          <w:p w:rsidR="00F04796" w:rsidRDefault="00F04796">
            <w:r>
              <w:t>Sat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89306B">
            <w:r>
              <w:t>3-4 PM</w:t>
            </w:r>
          </w:p>
          <w:p w:rsidR="0089306B" w:rsidRDefault="0089306B">
            <w:r>
              <w:t xml:space="preserve">   FA-2</w:t>
            </w:r>
          </w:p>
          <w:p w:rsidR="0089306B" w:rsidRDefault="0089306B">
            <w:r>
              <w:t xml:space="preserve">  K. De</w:t>
            </w:r>
          </w:p>
          <w:p w:rsidR="0089306B" w:rsidRDefault="0089306B"/>
          <w:p w:rsidR="0089306B" w:rsidRDefault="0089306B"/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</w:tr>
      <w:tr w:rsidR="00F04796" w:rsidTr="0065541F">
        <w:tc>
          <w:tcPr>
            <w:tcW w:w="1038" w:type="dxa"/>
          </w:tcPr>
          <w:p w:rsidR="00F04796" w:rsidRDefault="00F04796">
            <w:r>
              <w:t>Sun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C33D28">
            <w:r>
              <w:t>4-5 PM</w:t>
            </w:r>
          </w:p>
          <w:p w:rsidR="00C33D28" w:rsidRDefault="00C33D28">
            <w:r>
              <w:t>FA-2</w:t>
            </w:r>
          </w:p>
          <w:p w:rsidR="00C33D28" w:rsidRDefault="00C33D28">
            <w:r>
              <w:t>K. De</w:t>
            </w:r>
          </w:p>
        </w:tc>
        <w:tc>
          <w:tcPr>
            <w:tcW w:w="1039" w:type="dxa"/>
          </w:tcPr>
          <w:p w:rsidR="00F04796" w:rsidRDefault="00F04796"/>
        </w:tc>
        <w:tc>
          <w:tcPr>
            <w:tcW w:w="1318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  <w:tc>
          <w:tcPr>
            <w:tcW w:w="1039" w:type="dxa"/>
          </w:tcPr>
          <w:p w:rsidR="00F04796" w:rsidRDefault="00F04796"/>
        </w:tc>
      </w:tr>
    </w:tbl>
    <w:p w:rsidR="008F4BF6" w:rsidRDefault="008F4BF6"/>
    <w:p w:rsidR="0075595F" w:rsidRDefault="0075595F"/>
    <w:p w:rsidR="00554BE7" w:rsidRDefault="00554BE7"/>
    <w:p w:rsidR="00554BE7" w:rsidRDefault="00554BE7"/>
    <w:p w:rsidR="00554BE7" w:rsidRDefault="00554BE7"/>
    <w:p w:rsidR="00554BE7" w:rsidRDefault="00554BE7"/>
    <w:p w:rsidR="00554BE7" w:rsidRDefault="00554BE7"/>
    <w:p w:rsidR="00554BE7" w:rsidRDefault="00554BE7"/>
    <w:p w:rsidR="00554BE7" w:rsidRDefault="00554BE7"/>
    <w:p w:rsidR="00F517DD" w:rsidRDefault="00F517DD"/>
    <w:p w:rsidR="00554BE7" w:rsidRDefault="00554BE7"/>
    <w:p w:rsidR="006C4411" w:rsidRDefault="006C4411" w:rsidP="00191B66">
      <w:r>
        <w:t>DCH COLLEGE B.COM (HONS &amp; GEN) ONLINE CLASS ROUTINE</w:t>
      </w:r>
    </w:p>
    <w:p w:rsidR="006C4411" w:rsidRDefault="006C4411" w:rsidP="00191B66">
      <w:r>
        <w:t xml:space="preserve">   SEMESTER 5 </w:t>
      </w:r>
      <w:proofErr w:type="gramStart"/>
      <w:r>
        <w:t>( JULY</w:t>
      </w:r>
      <w:proofErr w:type="gramEnd"/>
      <w:r>
        <w:t xml:space="preserve"> TO DECEMBER 2020) </w:t>
      </w:r>
    </w:p>
    <w:tbl>
      <w:tblPr>
        <w:tblStyle w:val="TableGrid"/>
        <w:tblW w:w="0" w:type="auto"/>
        <w:tblLook w:val="04A0"/>
      </w:tblPr>
      <w:tblGrid>
        <w:gridCol w:w="1038"/>
        <w:gridCol w:w="1039"/>
        <w:gridCol w:w="1039"/>
        <w:gridCol w:w="1318"/>
        <w:gridCol w:w="1039"/>
        <w:gridCol w:w="1039"/>
        <w:gridCol w:w="1318"/>
        <w:gridCol w:w="1039"/>
      </w:tblGrid>
      <w:tr w:rsidR="006C4411" w:rsidTr="00191B66">
        <w:tc>
          <w:tcPr>
            <w:tcW w:w="1038" w:type="dxa"/>
          </w:tcPr>
          <w:p w:rsidR="006C4411" w:rsidRDefault="006C4411" w:rsidP="00191B66">
            <w:r>
              <w:t>Mon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FD1E1F" w:rsidP="00191B66">
            <w:r>
              <w:t>7-8 PM</w:t>
            </w:r>
          </w:p>
          <w:p w:rsidR="00FD1E1F" w:rsidRDefault="00B337FB" w:rsidP="00191B66">
            <w:r>
              <w:t>Tax-2</w:t>
            </w:r>
          </w:p>
          <w:p w:rsidR="00FD1E1F" w:rsidRDefault="00FD1E1F" w:rsidP="00191B66">
            <w:proofErr w:type="spellStart"/>
            <w:r>
              <w:t>Subhasis</w:t>
            </w:r>
            <w:proofErr w:type="spellEnd"/>
          </w:p>
          <w:p w:rsidR="00FD1E1F" w:rsidRDefault="00FD1E1F" w:rsidP="00191B66">
            <w:proofErr w:type="spellStart"/>
            <w:r>
              <w:t>Chakravarty</w:t>
            </w:r>
            <w:proofErr w:type="spellEnd"/>
          </w:p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Tues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B337FB" w:rsidP="00191B66">
            <w:r>
              <w:t>12-1 PM</w:t>
            </w:r>
          </w:p>
          <w:p w:rsidR="00B337FB" w:rsidRDefault="00B337FB" w:rsidP="00191B66">
            <w:r>
              <w:t xml:space="preserve">Tax </w:t>
            </w:r>
            <w:r w:rsidR="00414806">
              <w:t>-2</w:t>
            </w:r>
          </w:p>
          <w:p w:rsidR="00414806" w:rsidRDefault="00414806" w:rsidP="00191B66">
            <w:r>
              <w:t>T. Dey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EE669A" w:rsidP="00191B66">
            <w:r>
              <w:t>7-8 PM</w:t>
            </w:r>
          </w:p>
          <w:p w:rsidR="00EE669A" w:rsidRDefault="00EE669A" w:rsidP="00191B66">
            <w:r>
              <w:t>Corp A/C</w:t>
            </w:r>
          </w:p>
          <w:p w:rsidR="00EE669A" w:rsidRDefault="002450D7" w:rsidP="00191B66">
            <w:r>
              <w:t xml:space="preserve"> K. De</w:t>
            </w:r>
          </w:p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Wed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190277" w:rsidP="00191B66">
            <w:r>
              <w:t>12-1 PM</w:t>
            </w:r>
          </w:p>
          <w:p w:rsidR="00190277" w:rsidRDefault="00190277" w:rsidP="00191B66">
            <w:r>
              <w:t>Eco-2</w:t>
            </w:r>
          </w:p>
          <w:p w:rsidR="00190277" w:rsidRDefault="00190277" w:rsidP="00191B66">
            <w:proofErr w:type="spellStart"/>
            <w:r>
              <w:t>Jaydev</w:t>
            </w:r>
            <w:proofErr w:type="spellEnd"/>
          </w:p>
          <w:p w:rsidR="00190277" w:rsidRDefault="00190277" w:rsidP="00191B66">
            <w:proofErr w:type="spellStart"/>
            <w:r>
              <w:t>Misra</w:t>
            </w:r>
            <w:proofErr w:type="spellEnd"/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5326E3" w:rsidP="00191B66">
            <w:r>
              <w:t>4-5 PM</w:t>
            </w:r>
          </w:p>
          <w:p w:rsidR="005326E3" w:rsidRDefault="005326E3" w:rsidP="00191B66">
            <w:r>
              <w:t>Audit</w:t>
            </w:r>
          </w:p>
          <w:p w:rsidR="005326E3" w:rsidRDefault="005326E3" w:rsidP="00191B66">
            <w:r>
              <w:t>K. De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Thurs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E66501" w:rsidP="00191B66">
            <w:r>
              <w:t>12-1 PM</w:t>
            </w:r>
          </w:p>
          <w:p w:rsidR="00E66501" w:rsidRDefault="000C202A" w:rsidP="00191B66">
            <w:r>
              <w:t>Corp A/C</w:t>
            </w:r>
          </w:p>
          <w:p w:rsidR="000C202A" w:rsidRDefault="000C202A" w:rsidP="00191B66">
            <w:r>
              <w:t xml:space="preserve">T. </w:t>
            </w:r>
            <w:proofErr w:type="spellStart"/>
            <w:r>
              <w:t>Dey</w:t>
            </w:r>
            <w:proofErr w:type="spellEnd"/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2450D7" w:rsidP="00191B66">
            <w:r>
              <w:t>7-8 PM</w:t>
            </w:r>
          </w:p>
          <w:p w:rsidR="002450D7" w:rsidRDefault="002450D7" w:rsidP="00191B66">
            <w:r>
              <w:t xml:space="preserve"> Audit</w:t>
            </w:r>
          </w:p>
          <w:p w:rsidR="002450D7" w:rsidRDefault="002450D7" w:rsidP="00191B66">
            <w:r>
              <w:t xml:space="preserve"> K. De</w:t>
            </w:r>
          </w:p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Fri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E66501" w:rsidP="00191B66">
            <w:r>
              <w:t>12-1 PM</w:t>
            </w:r>
          </w:p>
          <w:p w:rsidR="00E66501" w:rsidRDefault="00E66501" w:rsidP="00191B66">
            <w:r>
              <w:t xml:space="preserve"> Audit</w:t>
            </w:r>
          </w:p>
          <w:p w:rsidR="00444189" w:rsidRDefault="00444189" w:rsidP="00191B66">
            <w:proofErr w:type="spellStart"/>
            <w:r>
              <w:t>Rajat</w:t>
            </w:r>
            <w:proofErr w:type="spellEnd"/>
          </w:p>
          <w:p w:rsidR="00444189" w:rsidRDefault="00444189" w:rsidP="00191B66">
            <w:r>
              <w:t>Chakraborty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C627BB" w:rsidP="00191B66">
            <w:r>
              <w:t>7-8 PM</w:t>
            </w:r>
          </w:p>
          <w:p w:rsidR="00C627BB" w:rsidRDefault="00C627BB" w:rsidP="00191B66">
            <w:r>
              <w:t>Corp A/C</w:t>
            </w:r>
          </w:p>
          <w:p w:rsidR="00C627BB" w:rsidRDefault="00ED1BEF" w:rsidP="00191B66">
            <w:proofErr w:type="spellStart"/>
            <w:r>
              <w:t>Subhasis</w:t>
            </w:r>
            <w:proofErr w:type="spellEnd"/>
          </w:p>
          <w:p w:rsidR="00ED1BEF" w:rsidRDefault="00ED1BEF" w:rsidP="00191B66">
            <w:proofErr w:type="spellStart"/>
            <w:r>
              <w:t>Chakravarty</w:t>
            </w:r>
            <w:proofErr w:type="spellEnd"/>
          </w:p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Sat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210614" w:rsidP="00191B66">
            <w:r>
              <w:t>11-12</w:t>
            </w:r>
          </w:p>
          <w:p w:rsidR="00705D7E" w:rsidRDefault="00705D7E" w:rsidP="00191B66">
            <w:r>
              <w:t>Adv B. Math</w:t>
            </w:r>
          </w:p>
          <w:p w:rsidR="00705D7E" w:rsidRDefault="00705D7E" w:rsidP="00191B66">
            <w:r>
              <w:t xml:space="preserve">S. </w:t>
            </w:r>
            <w:proofErr w:type="spellStart"/>
            <w:r>
              <w:t>Marik</w:t>
            </w:r>
            <w:proofErr w:type="spellEnd"/>
          </w:p>
          <w:p w:rsidR="00210614" w:rsidRDefault="00210614" w:rsidP="00191B66"/>
        </w:tc>
        <w:tc>
          <w:tcPr>
            <w:tcW w:w="1039" w:type="dxa"/>
          </w:tcPr>
          <w:p w:rsidR="006C4411" w:rsidRDefault="004C38AF" w:rsidP="00191B66">
            <w:r>
              <w:t>1-2 PM</w:t>
            </w:r>
          </w:p>
          <w:p w:rsidR="004C38AF" w:rsidRDefault="004C38AF" w:rsidP="00191B66">
            <w:r>
              <w:t>Eco-2</w:t>
            </w:r>
          </w:p>
          <w:p w:rsidR="004C38AF" w:rsidRDefault="004C38AF" w:rsidP="00191B66">
            <w:proofErr w:type="spellStart"/>
            <w:r>
              <w:t>Abhijit</w:t>
            </w:r>
            <w:proofErr w:type="spellEnd"/>
          </w:p>
          <w:p w:rsidR="004C38AF" w:rsidRDefault="004C38AF" w:rsidP="00191B66">
            <w:r>
              <w:t>Pathak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4851C4" w:rsidP="00191B66">
            <w:r>
              <w:t>7-8 PM</w:t>
            </w:r>
          </w:p>
          <w:p w:rsidR="004851C4" w:rsidRDefault="004851C4" w:rsidP="00191B66">
            <w:r>
              <w:t>Corp A/C</w:t>
            </w:r>
          </w:p>
          <w:p w:rsidR="004851C4" w:rsidRDefault="004851C4" w:rsidP="00191B66">
            <w:proofErr w:type="spellStart"/>
            <w:r>
              <w:t>Rajat</w:t>
            </w:r>
            <w:proofErr w:type="spellEnd"/>
          </w:p>
          <w:p w:rsidR="004851C4" w:rsidRDefault="004851C4" w:rsidP="00191B66">
            <w:r>
              <w:t>Chakraborty</w:t>
            </w:r>
          </w:p>
        </w:tc>
        <w:tc>
          <w:tcPr>
            <w:tcW w:w="1039" w:type="dxa"/>
          </w:tcPr>
          <w:p w:rsidR="006C4411" w:rsidRDefault="006C4411" w:rsidP="00191B66"/>
        </w:tc>
      </w:tr>
      <w:tr w:rsidR="006C4411" w:rsidTr="00191B66">
        <w:tc>
          <w:tcPr>
            <w:tcW w:w="1038" w:type="dxa"/>
          </w:tcPr>
          <w:p w:rsidR="006C4411" w:rsidRDefault="006C4411" w:rsidP="00191B66">
            <w:r>
              <w:t>Sun</w:t>
            </w:r>
          </w:p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  <w:tc>
          <w:tcPr>
            <w:tcW w:w="1039" w:type="dxa"/>
          </w:tcPr>
          <w:p w:rsidR="006C4411" w:rsidRDefault="006C4411" w:rsidP="00191B66"/>
        </w:tc>
      </w:tr>
    </w:tbl>
    <w:p w:rsidR="006C4411" w:rsidRDefault="006C4411" w:rsidP="00191B66"/>
    <w:p w:rsidR="00C3451B" w:rsidRDefault="00C3451B">
      <w:r>
        <w:t>Summary</w:t>
      </w:r>
      <w:r w:rsidR="005E2695">
        <w:t xml:space="preserve">: RC: </w:t>
      </w:r>
      <w:proofErr w:type="spellStart"/>
      <w:proofErr w:type="gramStart"/>
      <w:r w:rsidR="00B23D3E">
        <w:t>Sem</w:t>
      </w:r>
      <w:proofErr w:type="spellEnd"/>
      <w:proofErr w:type="gramEnd"/>
      <w:r w:rsidR="00B23D3E">
        <w:t xml:space="preserve"> 3 </w:t>
      </w:r>
      <w:r w:rsidR="009A63C8">
        <w:t xml:space="preserve">– 2 classes and </w:t>
      </w:r>
      <w:proofErr w:type="spellStart"/>
      <w:r w:rsidR="009A63C8">
        <w:t>Sem</w:t>
      </w:r>
      <w:proofErr w:type="spellEnd"/>
      <w:r w:rsidR="009A63C8">
        <w:t xml:space="preserve"> 5 – 2 classes</w:t>
      </w:r>
    </w:p>
    <w:p w:rsidR="009A63C8" w:rsidRDefault="009A63C8">
      <w:r>
        <w:t xml:space="preserve">                   </w:t>
      </w:r>
      <w:proofErr w:type="spellStart"/>
      <w:r>
        <w:t>TD</w:t>
      </w:r>
      <w:proofErr w:type="gramStart"/>
      <w:r>
        <w:t>:</w:t>
      </w:r>
      <w:r w:rsidR="00A4410B">
        <w:t>Sem</w:t>
      </w:r>
      <w:proofErr w:type="spellEnd"/>
      <w:proofErr w:type="gramEnd"/>
      <w:r w:rsidR="00A4410B">
        <w:t xml:space="preserve"> 3 – 1 class and    </w:t>
      </w:r>
      <w:proofErr w:type="spellStart"/>
      <w:r w:rsidR="00A4410B">
        <w:t>Sem</w:t>
      </w:r>
      <w:proofErr w:type="spellEnd"/>
      <w:r w:rsidR="00A4410B">
        <w:t xml:space="preserve"> 5</w:t>
      </w:r>
      <w:r w:rsidR="000F7CDD">
        <w:t xml:space="preserve"> – 2 classes</w:t>
      </w:r>
    </w:p>
    <w:p w:rsidR="000F7CDD" w:rsidRDefault="000F7CDD">
      <w:r>
        <w:t xml:space="preserve">                   KD:  </w:t>
      </w:r>
      <w:proofErr w:type="spellStart"/>
      <w:proofErr w:type="gramStart"/>
      <w:r w:rsidR="0074469E">
        <w:t>Sem</w:t>
      </w:r>
      <w:proofErr w:type="spellEnd"/>
      <w:proofErr w:type="gramEnd"/>
      <w:r w:rsidR="0074469E">
        <w:t xml:space="preserve"> 3 – 2 classes and Sem5</w:t>
      </w:r>
      <w:r w:rsidR="00D02430">
        <w:t>–3 classes</w:t>
      </w:r>
    </w:p>
    <w:p w:rsidR="00D02430" w:rsidRDefault="00D02430">
      <w:r>
        <w:t xml:space="preserve">                   </w:t>
      </w:r>
      <w:proofErr w:type="gramStart"/>
      <w:r>
        <w:t>SC :</w:t>
      </w:r>
      <w:proofErr w:type="gramEnd"/>
      <w:r>
        <w:t xml:space="preserve">  Sem</w:t>
      </w:r>
      <w:r w:rsidR="00FB469A">
        <w:t xml:space="preserve">3 – 1 class and    </w:t>
      </w:r>
      <w:proofErr w:type="spellStart"/>
      <w:r w:rsidR="00FB469A">
        <w:t>Sem</w:t>
      </w:r>
      <w:proofErr w:type="spellEnd"/>
      <w:r w:rsidR="007B766F">
        <w:t xml:space="preserve"> 5 – 2 classes</w:t>
      </w:r>
    </w:p>
    <w:p w:rsidR="005137DB" w:rsidRDefault="005137DB"/>
    <w:p w:rsidR="00C45DF4" w:rsidRDefault="00C45DF4"/>
    <w:p w:rsidR="0075595F" w:rsidRDefault="0075595F"/>
    <w:p w:rsidR="008D6EAC" w:rsidRDefault="008D6EAC"/>
    <w:sectPr w:rsidR="008D6EAC" w:rsidSect="00C44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446"/>
    <w:multiLevelType w:val="hybridMultilevel"/>
    <w:tmpl w:val="2B40B6DC"/>
    <w:lvl w:ilvl="0" w:tplc="FFFFFFFF">
      <w:start w:val="1"/>
      <w:numFmt w:val="upperRoman"/>
      <w:lvlText w:val="%1.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507858A1"/>
    <w:multiLevelType w:val="hybridMultilevel"/>
    <w:tmpl w:val="AF421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0702"/>
    <w:multiLevelType w:val="hybridMultilevel"/>
    <w:tmpl w:val="03424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7246D"/>
    <w:multiLevelType w:val="hybridMultilevel"/>
    <w:tmpl w:val="514C40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53DF2"/>
    <w:multiLevelType w:val="hybridMultilevel"/>
    <w:tmpl w:val="424E06C8"/>
    <w:lvl w:ilvl="0" w:tplc="FFFFFFFF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compat>
    <w:useFELayout/>
  </w:compat>
  <w:rsids>
    <w:rsidRoot w:val="00682100"/>
    <w:rsid w:val="000B1E1A"/>
    <w:rsid w:val="000C202A"/>
    <w:rsid w:val="000F7CDD"/>
    <w:rsid w:val="00190277"/>
    <w:rsid w:val="001A314E"/>
    <w:rsid w:val="001B05D7"/>
    <w:rsid w:val="00200B86"/>
    <w:rsid w:val="00210614"/>
    <w:rsid w:val="00236DEE"/>
    <w:rsid w:val="002450D7"/>
    <w:rsid w:val="00270FDA"/>
    <w:rsid w:val="003224D3"/>
    <w:rsid w:val="004117DA"/>
    <w:rsid w:val="00414806"/>
    <w:rsid w:val="00444189"/>
    <w:rsid w:val="004572B9"/>
    <w:rsid w:val="004851C4"/>
    <w:rsid w:val="004A2469"/>
    <w:rsid w:val="004C38AF"/>
    <w:rsid w:val="005137DB"/>
    <w:rsid w:val="005326E3"/>
    <w:rsid w:val="00554BE7"/>
    <w:rsid w:val="005636B7"/>
    <w:rsid w:val="00574DEF"/>
    <w:rsid w:val="00594204"/>
    <w:rsid w:val="005E2695"/>
    <w:rsid w:val="005E7522"/>
    <w:rsid w:val="00605E8F"/>
    <w:rsid w:val="00614333"/>
    <w:rsid w:val="0063162E"/>
    <w:rsid w:val="0065541F"/>
    <w:rsid w:val="00682100"/>
    <w:rsid w:val="00682F4A"/>
    <w:rsid w:val="006B7A74"/>
    <w:rsid w:val="006C4411"/>
    <w:rsid w:val="00705D7E"/>
    <w:rsid w:val="0074469E"/>
    <w:rsid w:val="0075595F"/>
    <w:rsid w:val="007B766F"/>
    <w:rsid w:val="007C119D"/>
    <w:rsid w:val="007F2879"/>
    <w:rsid w:val="008116A9"/>
    <w:rsid w:val="0089306B"/>
    <w:rsid w:val="008D6EAC"/>
    <w:rsid w:val="008F4BF6"/>
    <w:rsid w:val="009038E8"/>
    <w:rsid w:val="00980F0A"/>
    <w:rsid w:val="009939FC"/>
    <w:rsid w:val="00995501"/>
    <w:rsid w:val="009A63C8"/>
    <w:rsid w:val="009F4F1A"/>
    <w:rsid w:val="00A365EE"/>
    <w:rsid w:val="00A4410B"/>
    <w:rsid w:val="00AF0072"/>
    <w:rsid w:val="00B23D3E"/>
    <w:rsid w:val="00B337FB"/>
    <w:rsid w:val="00B97787"/>
    <w:rsid w:val="00C33D28"/>
    <w:rsid w:val="00C3451B"/>
    <w:rsid w:val="00C448D9"/>
    <w:rsid w:val="00C45DF4"/>
    <w:rsid w:val="00C627BB"/>
    <w:rsid w:val="00C96E85"/>
    <w:rsid w:val="00CC40A0"/>
    <w:rsid w:val="00CD2E99"/>
    <w:rsid w:val="00CD3050"/>
    <w:rsid w:val="00CF42B0"/>
    <w:rsid w:val="00D02430"/>
    <w:rsid w:val="00D90279"/>
    <w:rsid w:val="00E6389B"/>
    <w:rsid w:val="00E66501"/>
    <w:rsid w:val="00E93012"/>
    <w:rsid w:val="00ED1BEF"/>
    <w:rsid w:val="00EE669A"/>
    <w:rsid w:val="00F04796"/>
    <w:rsid w:val="00F052C8"/>
    <w:rsid w:val="00F31C39"/>
    <w:rsid w:val="00F501C1"/>
    <w:rsid w:val="00F517DD"/>
    <w:rsid w:val="00F91C1D"/>
    <w:rsid w:val="00FB469A"/>
    <w:rsid w:val="00FD1E1F"/>
    <w:rsid w:val="00FF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 Dey</dc:creator>
  <cp:lastModifiedBy>Accounted</cp:lastModifiedBy>
  <cp:revision>2</cp:revision>
  <dcterms:created xsi:type="dcterms:W3CDTF">2020-08-23T06:02:00Z</dcterms:created>
  <dcterms:modified xsi:type="dcterms:W3CDTF">2020-08-23T06:02:00Z</dcterms:modified>
</cp:coreProperties>
</file>